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975"/>
      </w:tblGrid>
      <w:tr w:rsidR="00427187" w:rsidRPr="008273C6" w:rsidTr="00287963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7187" w:rsidRPr="00972687" w:rsidRDefault="00972687" w:rsidP="00E841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object w:dxaOrig="2688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>
                  <v:imagedata r:id="rId7" o:title=""/>
                </v:shape>
                <o:OLEObject Type="Embed" ProgID="CorelDRAW.Graphic.12" ShapeID="_x0000_i1025" DrawAspect="Content" ObjectID="_1387335893" r:id="rId8"/>
              </w:object>
            </w:r>
            <w:r w:rsidR="00427187" w:rsidRPr="00972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TEST PARA DETECTAR INTELIGENCIAS MÚLTIPLES</w:t>
            </w:r>
          </w:p>
        </w:tc>
      </w:tr>
      <w:tr w:rsidR="00427187" w:rsidRPr="008273C6" w:rsidTr="00287963">
        <w:trPr>
          <w:trHeight w:val="129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 muy importante conocer las formas de aprender de nuestros alumnos, les invito a aplicar este test y descubrir sus formas de aprendizaje.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1…….Prefiero hacer un mapa que explicarle a alguien como tiene que llegar.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2…….Si estoy enojado (a) o contento (a) generalmente sé exactamente por qué.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3…….Sé tocar (o antes sabía tocar) un instrumento musical.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4…….Asocio la música con mis estados de ánimo.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5…….Puedo sumar o multiplicar mentalmente con mucha rapidez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6…….Puedo ayudar a un amigo a manejar sus sentimientos porque yo lo p</w:t>
            </w:r>
            <w:r w:rsidR="00E84148"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ude hacer antes en relación a </w:t>
            </w: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 sentimientos parecidos.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7…….Me gusta trabajar con calculadoras y computadores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8…….Aprendo rápido a bailar un baile nuevo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9…….No me es difícil decir lo que pienso en el curso de una discusión o debate.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10……Disfruto de una buena charla, discurso o sermón.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11……Siempre distingo el norte del sur, esté donde esté.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12…....Me gusta reunir grupos de personas en una fiesta o en un evento especial.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13……La vida me parece vacía sin música.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14……Siempre entiendo los gráficos que vienen en las instrucciones de equipos o instrumentos.</w:t>
            </w:r>
          </w:p>
          <w:p w:rsidR="00427187" w:rsidRPr="00972687" w:rsidRDefault="00D47BE1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15……Me gusta  </w:t>
            </w:r>
            <w:r w:rsidR="00427187"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entretenerme con juegos electrónicos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16……Me fue fácil aprender a andar en bicicleta. ( o patines)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17……Me enojo cuando oigo una discusión o una afirmación que perece ilógica.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18……Soy capaz de convencer a otros que sigan mis planes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19……Tengo buen sentido de equilibrio y coordinación.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20……Con frecuencia veo configuraciones y relaciones entre números con más rapidez y facilidad que otros.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21……Me gusta construir modelos ( o hacer esculturas)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22……Tengo agudeza para encontrar el significado de las palabras.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23……Puedo mirar un objeto de una manera y con la misma facilidad verlo.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24……Con frecuencia hago la conexión entre una pieza de música y algún evento de mi vida.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25……Me gusta trabajar con números y figuras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26……Me gusta sentarme silenciosamente y reflexionar sobre mis sentimientos íntimos.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27……Con sólo mirar la forma de construcciones y estructuras me siento a gusto.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28……Me gusta tararear, silbar y cantar en la ducha o cuando estoy sola.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29……Soy bueno (a) para el atletismo.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30……Me gusta escribir cartas detalladas a mis amigos.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31……Generalmente me doy cuenta de la expresión que tengo en la cara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32……Me doy cuenta de las expresiones en la cara de otras personas.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33……Me mantengo “en contacto” con mis estados de ánimo. No me cuesta identificarlos.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34……Me doy cuenta de los estados de ánimo de otros.</w:t>
            </w:r>
          </w:p>
          <w:p w:rsidR="004271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35……Me doy cuenta bastante bien de lo que otros piensan de mí. </w:t>
            </w:r>
          </w:p>
          <w:p w:rsidR="00972687" w:rsidRPr="00972687" w:rsidRDefault="009726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HOJA DE PROCESAMIENTO</w:t>
            </w:r>
          </w:p>
          <w:p w:rsidR="004271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Haga un círculo en cada uno de los ítems que señaló como verdaderos. Sume los totales. Un total de 4 en cualquiera de las categorías indica el tipo de inteligencia y habilidad.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        B       C       D       E      F        G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9        5        1       8       3      2       12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10      7        11     16      4      6       18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17     15       14     19     13     26     32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22     20       23      21    24      31     34</w:t>
            </w:r>
          </w:p>
          <w:p w:rsidR="004271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30     25       27      29    28      33     35</w:t>
            </w:r>
          </w:p>
          <w:p w:rsidR="00972687" w:rsidRPr="00972687" w:rsidRDefault="009726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TOTAL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Inteligencia Verbal/ Lingüística.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 Inteligencia Lógico/ Matemática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 Inteligencia Visual/ Espacial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 Inteligencia Kinestésica/ Corporal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 Inteligencia Musical/ Rítmica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 Inteligencia </w:t>
            </w:r>
            <w:proofErr w:type="spellStart"/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Intra</w:t>
            </w:r>
            <w:proofErr w:type="spellEnd"/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-personal</w:t>
            </w:r>
          </w:p>
          <w:p w:rsidR="00427187" w:rsidRPr="00972687" w:rsidRDefault="00427187" w:rsidP="00E841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72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 Inteligencia Interpersonal</w:t>
            </w:r>
          </w:p>
        </w:tc>
      </w:tr>
    </w:tbl>
    <w:p w:rsidR="008172D3" w:rsidRDefault="008172D3" w:rsidP="00E84148">
      <w:pPr>
        <w:jc w:val="both"/>
      </w:pPr>
    </w:p>
    <w:sectPr w:rsidR="008172D3" w:rsidSect="00427187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EE" w:rsidRDefault="00750AEE" w:rsidP="00972687">
      <w:pPr>
        <w:spacing w:after="0" w:line="240" w:lineRule="auto"/>
      </w:pPr>
      <w:r>
        <w:separator/>
      </w:r>
    </w:p>
  </w:endnote>
  <w:endnote w:type="continuationSeparator" w:id="0">
    <w:p w:rsidR="00750AEE" w:rsidRDefault="00750AEE" w:rsidP="0097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87" w:rsidRPr="00972687" w:rsidRDefault="00972687" w:rsidP="00972687">
    <w:pPr>
      <w:pStyle w:val="Piedepgina"/>
      <w:jc w:val="right"/>
      <w:rPr>
        <w:lang w:val="es-CO"/>
      </w:rPr>
    </w:pPr>
    <w:r>
      <w:rPr>
        <w:lang w:val="es-CO"/>
      </w:rPr>
      <w:t>DOCENTE</w:t>
    </w:r>
    <w:proofErr w:type="gramStart"/>
    <w:r>
      <w:rPr>
        <w:lang w:val="es-CO"/>
      </w:rPr>
      <w:t>:  Edna</w:t>
    </w:r>
    <w:proofErr w:type="gramEnd"/>
    <w:r>
      <w:rPr>
        <w:lang w:val="es-CO"/>
      </w:rPr>
      <w:t xml:space="preserve"> Luz López Gómez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EE" w:rsidRDefault="00750AEE" w:rsidP="00972687">
      <w:pPr>
        <w:spacing w:after="0" w:line="240" w:lineRule="auto"/>
      </w:pPr>
      <w:r>
        <w:separator/>
      </w:r>
    </w:p>
  </w:footnote>
  <w:footnote w:type="continuationSeparator" w:id="0">
    <w:p w:rsidR="00750AEE" w:rsidRDefault="00750AEE" w:rsidP="0097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7"/>
    <w:rsid w:val="00034AFE"/>
    <w:rsid w:val="00043AF1"/>
    <w:rsid w:val="00053C7C"/>
    <w:rsid w:val="00056CBC"/>
    <w:rsid w:val="00060BEE"/>
    <w:rsid w:val="000802FB"/>
    <w:rsid w:val="000D6DDC"/>
    <w:rsid w:val="000E6A79"/>
    <w:rsid w:val="000F1830"/>
    <w:rsid w:val="000F2A42"/>
    <w:rsid w:val="00107FB1"/>
    <w:rsid w:val="001531CF"/>
    <w:rsid w:val="00154FB5"/>
    <w:rsid w:val="001764FC"/>
    <w:rsid w:val="00193897"/>
    <w:rsid w:val="001B7176"/>
    <w:rsid w:val="001D1DDC"/>
    <w:rsid w:val="001D74D9"/>
    <w:rsid w:val="001E7728"/>
    <w:rsid w:val="002064E4"/>
    <w:rsid w:val="00254FD5"/>
    <w:rsid w:val="00261DA7"/>
    <w:rsid w:val="0028188E"/>
    <w:rsid w:val="00282D08"/>
    <w:rsid w:val="00290F95"/>
    <w:rsid w:val="002B4209"/>
    <w:rsid w:val="002E74B4"/>
    <w:rsid w:val="002F5830"/>
    <w:rsid w:val="002F7BC7"/>
    <w:rsid w:val="003230D5"/>
    <w:rsid w:val="00325D53"/>
    <w:rsid w:val="0037000F"/>
    <w:rsid w:val="00394D63"/>
    <w:rsid w:val="003B3F32"/>
    <w:rsid w:val="003D20D1"/>
    <w:rsid w:val="003D5E10"/>
    <w:rsid w:val="003E4096"/>
    <w:rsid w:val="004021C1"/>
    <w:rsid w:val="004120B9"/>
    <w:rsid w:val="00417220"/>
    <w:rsid w:val="00426CFD"/>
    <w:rsid w:val="00427187"/>
    <w:rsid w:val="00446006"/>
    <w:rsid w:val="004815E8"/>
    <w:rsid w:val="00492741"/>
    <w:rsid w:val="004E3807"/>
    <w:rsid w:val="004F6EA8"/>
    <w:rsid w:val="00505448"/>
    <w:rsid w:val="005075DC"/>
    <w:rsid w:val="00517D52"/>
    <w:rsid w:val="0052254A"/>
    <w:rsid w:val="005238F3"/>
    <w:rsid w:val="00552B02"/>
    <w:rsid w:val="0055381D"/>
    <w:rsid w:val="00570127"/>
    <w:rsid w:val="005A4ADA"/>
    <w:rsid w:val="005A6D40"/>
    <w:rsid w:val="005C35A3"/>
    <w:rsid w:val="005E31D9"/>
    <w:rsid w:val="005F17D6"/>
    <w:rsid w:val="00605213"/>
    <w:rsid w:val="00624264"/>
    <w:rsid w:val="00641B84"/>
    <w:rsid w:val="006665FD"/>
    <w:rsid w:val="006C0F8C"/>
    <w:rsid w:val="006C3F9A"/>
    <w:rsid w:val="006D197C"/>
    <w:rsid w:val="006D3289"/>
    <w:rsid w:val="006D3909"/>
    <w:rsid w:val="006D6BE4"/>
    <w:rsid w:val="006E7006"/>
    <w:rsid w:val="006F4D6F"/>
    <w:rsid w:val="007165D7"/>
    <w:rsid w:val="00721DCF"/>
    <w:rsid w:val="007238E1"/>
    <w:rsid w:val="00724355"/>
    <w:rsid w:val="00750AEE"/>
    <w:rsid w:val="00783112"/>
    <w:rsid w:val="007939B4"/>
    <w:rsid w:val="007B03DE"/>
    <w:rsid w:val="007D3B0C"/>
    <w:rsid w:val="008172D3"/>
    <w:rsid w:val="00897AE1"/>
    <w:rsid w:val="008D55F7"/>
    <w:rsid w:val="00900AAF"/>
    <w:rsid w:val="0091075C"/>
    <w:rsid w:val="00911743"/>
    <w:rsid w:val="00916343"/>
    <w:rsid w:val="009270DB"/>
    <w:rsid w:val="00972687"/>
    <w:rsid w:val="009A5B6E"/>
    <w:rsid w:val="009B5424"/>
    <w:rsid w:val="009B6682"/>
    <w:rsid w:val="00A10CAB"/>
    <w:rsid w:val="00A34F69"/>
    <w:rsid w:val="00A446F7"/>
    <w:rsid w:val="00A5352F"/>
    <w:rsid w:val="00A77B31"/>
    <w:rsid w:val="00A81E9E"/>
    <w:rsid w:val="00A83855"/>
    <w:rsid w:val="00AA7285"/>
    <w:rsid w:val="00AB59D6"/>
    <w:rsid w:val="00AD60D3"/>
    <w:rsid w:val="00AE0543"/>
    <w:rsid w:val="00AF658C"/>
    <w:rsid w:val="00B07CC8"/>
    <w:rsid w:val="00B50C2A"/>
    <w:rsid w:val="00B563FB"/>
    <w:rsid w:val="00B56CD7"/>
    <w:rsid w:val="00B917FE"/>
    <w:rsid w:val="00BB60FB"/>
    <w:rsid w:val="00BD70D6"/>
    <w:rsid w:val="00BE7466"/>
    <w:rsid w:val="00C163E2"/>
    <w:rsid w:val="00C2016F"/>
    <w:rsid w:val="00C244EB"/>
    <w:rsid w:val="00C931FB"/>
    <w:rsid w:val="00C95150"/>
    <w:rsid w:val="00CA0687"/>
    <w:rsid w:val="00CB1460"/>
    <w:rsid w:val="00CB290B"/>
    <w:rsid w:val="00CB6BDB"/>
    <w:rsid w:val="00CB72A4"/>
    <w:rsid w:val="00CC24F5"/>
    <w:rsid w:val="00D0297C"/>
    <w:rsid w:val="00D227AF"/>
    <w:rsid w:val="00D47BE1"/>
    <w:rsid w:val="00D5541C"/>
    <w:rsid w:val="00D56392"/>
    <w:rsid w:val="00D5722C"/>
    <w:rsid w:val="00D65E72"/>
    <w:rsid w:val="00D760AD"/>
    <w:rsid w:val="00D8264D"/>
    <w:rsid w:val="00DC5268"/>
    <w:rsid w:val="00DC679F"/>
    <w:rsid w:val="00E04C4D"/>
    <w:rsid w:val="00E159AC"/>
    <w:rsid w:val="00E50B6B"/>
    <w:rsid w:val="00E7371F"/>
    <w:rsid w:val="00E75D32"/>
    <w:rsid w:val="00E84148"/>
    <w:rsid w:val="00EA7A31"/>
    <w:rsid w:val="00EB009F"/>
    <w:rsid w:val="00EB08E1"/>
    <w:rsid w:val="00EB51EC"/>
    <w:rsid w:val="00EB59C8"/>
    <w:rsid w:val="00EC1B65"/>
    <w:rsid w:val="00ED5AF1"/>
    <w:rsid w:val="00EE46A6"/>
    <w:rsid w:val="00EF76C1"/>
    <w:rsid w:val="00F034A9"/>
    <w:rsid w:val="00F274B6"/>
    <w:rsid w:val="00F30301"/>
    <w:rsid w:val="00F41158"/>
    <w:rsid w:val="00F51E96"/>
    <w:rsid w:val="00F6152A"/>
    <w:rsid w:val="00F64EBE"/>
    <w:rsid w:val="00F6599E"/>
    <w:rsid w:val="00FA1431"/>
    <w:rsid w:val="00FE0AF8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8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68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687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8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68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68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19</cp:revision>
  <dcterms:created xsi:type="dcterms:W3CDTF">2012-01-06T10:58:00Z</dcterms:created>
  <dcterms:modified xsi:type="dcterms:W3CDTF">2012-01-06T11:18:00Z</dcterms:modified>
</cp:coreProperties>
</file>