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77" w:rsidRPr="004B606D" w:rsidRDefault="00906658" w:rsidP="004B606D">
      <w:pPr>
        <w:pStyle w:val="NormalWeb"/>
        <w:spacing w:line="480" w:lineRule="auto"/>
        <w:jc w:val="center"/>
        <w:rPr>
          <w:rFonts w:ascii="Arial" w:hAnsi="Arial" w:cs="Arial"/>
        </w:rPr>
      </w:pPr>
      <w:r w:rsidRPr="004B606D">
        <w:rPr>
          <w:rFonts w:ascii="Arial" w:hAnsi="Arial" w:cs="Arial"/>
          <w:b/>
          <w:bCs/>
        </w:rPr>
        <w:t>PROPUESTA DE EJERCICIOS FÍSICOS</w:t>
      </w:r>
      <w:bookmarkStart w:id="0" w:name="_GoBack"/>
      <w:bookmarkEnd w:id="0"/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   </w:t>
      </w:r>
      <w:r w:rsidRPr="004B606D">
        <w:rPr>
          <w:rFonts w:ascii="Arial" w:hAnsi="Arial" w:cs="Arial"/>
          <w:b/>
          <w:bCs/>
          <w:u w:val="single"/>
        </w:rPr>
        <w:t>Ejercicios para el equilibrio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Caminar sobre una línea. </w:t>
      </w:r>
    </w:p>
    <w:p w:rsidR="00A47177" w:rsidRPr="004B606D" w:rsidRDefault="00A47177" w:rsidP="004B606D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Caminar sobre un banco. </w:t>
      </w:r>
    </w:p>
    <w:p w:rsidR="00A47177" w:rsidRPr="004B606D" w:rsidRDefault="00A47177" w:rsidP="004B606D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Caminar sobre una tabla o viga. </w:t>
      </w:r>
    </w:p>
    <w:p w:rsidR="00A47177" w:rsidRPr="004B606D" w:rsidRDefault="00A47177" w:rsidP="004B606D">
      <w:pPr>
        <w:pStyle w:val="NormalWeb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Caminar con objetos sobre la cabeza. </w:t>
      </w: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   </w:t>
      </w:r>
      <w:r w:rsidRPr="004B606D">
        <w:rPr>
          <w:rFonts w:ascii="Arial" w:hAnsi="Arial" w:cs="Arial"/>
          <w:b/>
          <w:bCs/>
          <w:u w:val="single"/>
        </w:rPr>
        <w:t>Ejercicios de coordinación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Pararse en la punta a la vez que se eleven los brazos arriba. </w:t>
      </w:r>
    </w:p>
    <w:p w:rsidR="00A47177" w:rsidRPr="004B606D" w:rsidRDefault="00A47177" w:rsidP="004B606D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Caminando al frente tocando objetos que se encuentren a su alrededor. </w:t>
      </w:r>
    </w:p>
    <w:p w:rsidR="00A47177" w:rsidRPr="004B606D" w:rsidRDefault="00A47177" w:rsidP="004B606D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Saltillo al frente y cuclillas. </w:t>
      </w:r>
    </w:p>
    <w:p w:rsidR="00A47177" w:rsidRPr="004B606D" w:rsidRDefault="004B606D" w:rsidP="004B606D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Caminar en </w:t>
      </w:r>
      <w:proofErr w:type="spellStart"/>
      <w:r>
        <w:rPr>
          <w:rFonts w:ascii="Arial" w:hAnsi="Arial" w:cs="Arial"/>
        </w:rPr>
        <w:t>cuadrú</w:t>
      </w:r>
      <w:r w:rsidR="00A47177" w:rsidRPr="004B606D">
        <w:rPr>
          <w:rFonts w:ascii="Arial" w:hAnsi="Arial" w:cs="Arial"/>
        </w:rPr>
        <w:t>pedia</w:t>
      </w:r>
      <w:proofErr w:type="spellEnd"/>
      <w:r w:rsidR="00A47177" w:rsidRPr="004B606D">
        <w:rPr>
          <w:rFonts w:ascii="Arial" w:hAnsi="Arial" w:cs="Arial"/>
        </w:rPr>
        <w:t xml:space="preserve"> por debajo de un obstáculo. </w:t>
      </w:r>
    </w:p>
    <w:p w:rsidR="00A47177" w:rsidRPr="004B606D" w:rsidRDefault="00A47177" w:rsidP="004B606D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Brazo arriba y abajo/ Sentados y ponerse de pie. </w:t>
      </w:r>
    </w:p>
    <w:p w:rsidR="00A47177" w:rsidRPr="004B606D" w:rsidRDefault="00A47177" w:rsidP="004B606D">
      <w:pPr>
        <w:pStyle w:val="NormalWeb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Brazo al frente y atrás Sentados y ponerse de pie. </w:t>
      </w: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   </w:t>
      </w:r>
      <w:r w:rsidRPr="004B606D">
        <w:rPr>
          <w:rFonts w:ascii="Arial" w:hAnsi="Arial" w:cs="Arial"/>
          <w:b/>
          <w:bCs/>
          <w:u w:val="single"/>
        </w:rPr>
        <w:t>Ejercicios de piernas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Levantar pierna. </w:t>
      </w:r>
    </w:p>
    <w:p w:rsidR="00A47177" w:rsidRPr="004B606D" w:rsidRDefault="00A47177" w:rsidP="004B606D">
      <w:pPr>
        <w:pStyle w:val="NormalWeb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Correr hacia los lados. </w:t>
      </w:r>
    </w:p>
    <w:p w:rsidR="00A47177" w:rsidRPr="004B606D" w:rsidRDefault="00A47177" w:rsidP="004B606D">
      <w:pPr>
        <w:pStyle w:val="NormalWeb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Correr hacia atrás. </w:t>
      </w:r>
    </w:p>
    <w:p w:rsidR="00A47177" w:rsidRPr="004B606D" w:rsidRDefault="00A47177" w:rsidP="004B606D">
      <w:pPr>
        <w:pStyle w:val="NormalWeb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Saltar con ambos pies avanzando a un ritmo determinado. </w:t>
      </w:r>
    </w:p>
    <w:p w:rsidR="00A47177" w:rsidRPr="004B606D" w:rsidRDefault="00A47177" w:rsidP="004B606D">
      <w:pPr>
        <w:pStyle w:val="NormalWeb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Marcha normal con pasos cortos y largos. </w:t>
      </w:r>
    </w:p>
    <w:p w:rsidR="00A47177" w:rsidRPr="004B606D" w:rsidRDefault="00A47177" w:rsidP="004B606D">
      <w:pPr>
        <w:pStyle w:val="NormalWeb"/>
        <w:numPr>
          <w:ilvl w:val="0"/>
          <w:numId w:val="3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Realizar pequeños saltos en el lugar. </w:t>
      </w: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lastRenderedPageBreak/>
        <w:t>    </w:t>
      </w:r>
      <w:r w:rsidRPr="004B606D">
        <w:rPr>
          <w:rFonts w:ascii="Arial" w:hAnsi="Arial" w:cs="Arial"/>
          <w:b/>
          <w:bCs/>
          <w:u w:val="single"/>
        </w:rPr>
        <w:t>Ejercicios de Lanzamientos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Lanzar con una o dos manos objetos de diferentes tamaños hasta el lugar donde la educadora indique. </w:t>
      </w:r>
    </w:p>
    <w:p w:rsidR="00A47177" w:rsidRPr="004B606D" w:rsidRDefault="00A47177" w:rsidP="004B606D">
      <w:pPr>
        <w:pStyle w:val="NormalWeb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Lanzar objetos y pelotas hacia señales sonoras. Carrera en línea recta tras el sonido del silbato. Caminar por una línea recta con brazos laterales. </w:t>
      </w:r>
    </w:p>
    <w:p w:rsidR="00A47177" w:rsidRPr="004B606D" w:rsidRDefault="00A47177" w:rsidP="004B606D">
      <w:pPr>
        <w:pStyle w:val="NormalWeb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Caminar en punta de pie. Caminar según el silbato. </w:t>
      </w:r>
    </w:p>
    <w:p w:rsidR="00A47177" w:rsidRPr="004B606D" w:rsidRDefault="00A47177" w:rsidP="004B606D">
      <w:pPr>
        <w:pStyle w:val="NormalWeb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Saltar según el sonido. </w:t>
      </w:r>
    </w:p>
    <w:p w:rsidR="00A47177" w:rsidRPr="004B606D" w:rsidRDefault="00A47177" w:rsidP="004B606D">
      <w:pPr>
        <w:pStyle w:val="NormalWeb"/>
        <w:numPr>
          <w:ilvl w:val="0"/>
          <w:numId w:val="4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Caminar lento y rápido. </w:t>
      </w: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   </w:t>
      </w:r>
      <w:r w:rsidRPr="004B606D">
        <w:rPr>
          <w:rFonts w:ascii="Arial" w:hAnsi="Arial" w:cs="Arial"/>
          <w:b/>
          <w:bCs/>
          <w:u w:val="single"/>
        </w:rPr>
        <w:t>Ejercicios para los brazos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Brazos laterales. </w:t>
      </w:r>
    </w:p>
    <w:p w:rsidR="00A47177" w:rsidRPr="004B606D" w:rsidRDefault="00A47177" w:rsidP="004B606D">
      <w:pPr>
        <w:pStyle w:val="NormalWeb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Brazos arriba, al lateral y abajo. </w:t>
      </w: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   </w:t>
      </w:r>
      <w:r w:rsidRPr="004B606D">
        <w:rPr>
          <w:rFonts w:ascii="Arial" w:hAnsi="Arial" w:cs="Arial"/>
          <w:b/>
          <w:bCs/>
          <w:u w:val="single"/>
        </w:rPr>
        <w:t>Ejercicios para las manos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Palmas unidas (arriba y cerrar, tocarse las yemas, saludar, abrazar, esconderse, golpecitos, pasar sobre materiales, suaves y duros). </w:t>
      </w:r>
    </w:p>
    <w:p w:rsidR="00A47177" w:rsidRPr="004B606D" w:rsidRDefault="00A47177" w:rsidP="004B606D">
      <w:pPr>
        <w:pStyle w:val="NormalWeb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Apretar pelotas pequeñas, pasarla de una mano a otra, para los pies: (preferentemente sentados, individual). </w:t>
      </w:r>
    </w:p>
    <w:p w:rsidR="00A47177" w:rsidRPr="004B606D" w:rsidRDefault="00A47177" w:rsidP="004B606D">
      <w:pPr>
        <w:pStyle w:val="NormalWeb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Decir adiós. Conocerse, decir si y no, rodar bolas, conos, agarrar cuerdas (tirarlas) y frazadas. </w:t>
      </w:r>
    </w:p>
    <w:p w:rsidR="004B606D" w:rsidRPr="004B606D" w:rsidRDefault="004B606D" w:rsidP="004B606D">
      <w:pPr>
        <w:pStyle w:val="NormalWeb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   </w:t>
      </w:r>
      <w:r w:rsidRPr="004B606D">
        <w:rPr>
          <w:rFonts w:ascii="Arial" w:hAnsi="Arial" w:cs="Arial"/>
          <w:b/>
          <w:bCs/>
          <w:u w:val="single"/>
        </w:rPr>
        <w:t>Ejercicios para manos y pies</w:t>
      </w:r>
      <w:r w:rsidRPr="004B606D">
        <w:rPr>
          <w:rFonts w:ascii="Arial" w:hAnsi="Arial" w:cs="Arial"/>
          <w:b/>
          <w:bCs/>
        </w:rPr>
        <w:t xml:space="preserve">: </w:t>
      </w:r>
    </w:p>
    <w:p w:rsidR="00A47177" w:rsidRPr="004B606D" w:rsidRDefault="00A47177" w:rsidP="004B606D">
      <w:pPr>
        <w:pStyle w:val="NormalWeb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lastRenderedPageBreak/>
        <w:t xml:space="preserve">Tocar pies y manos, alternativamente </w:t>
      </w:r>
    </w:p>
    <w:p w:rsidR="00A47177" w:rsidRPr="004B606D" w:rsidRDefault="00A47177" w:rsidP="004B606D">
      <w:pPr>
        <w:pStyle w:val="NormalWeb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 xml:space="preserve">Tocar dedo, pasar la pelota (empujándola suave). </w:t>
      </w:r>
    </w:p>
    <w:p w:rsidR="00A47177" w:rsidRPr="004B606D" w:rsidRDefault="00A47177" w:rsidP="004B606D">
      <w:pPr>
        <w:pStyle w:val="NormalWeb"/>
        <w:spacing w:line="480" w:lineRule="auto"/>
        <w:jc w:val="both"/>
        <w:rPr>
          <w:rFonts w:ascii="Arial" w:hAnsi="Arial" w:cs="Arial"/>
        </w:rPr>
      </w:pPr>
      <w:r w:rsidRPr="004B606D">
        <w:rPr>
          <w:rFonts w:ascii="Arial" w:hAnsi="Arial" w:cs="Arial"/>
        </w:rPr>
        <w:t> </w:t>
      </w:r>
    </w:p>
    <w:p w:rsidR="00B76F2C" w:rsidRPr="004B606D" w:rsidRDefault="00B76F2C" w:rsidP="004B606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B76F2C" w:rsidRPr="004B606D" w:rsidSect="00B76F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A48"/>
    <w:multiLevelType w:val="multilevel"/>
    <w:tmpl w:val="5392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554A5"/>
    <w:multiLevelType w:val="multilevel"/>
    <w:tmpl w:val="09BE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C0FC4"/>
    <w:multiLevelType w:val="multilevel"/>
    <w:tmpl w:val="72B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24E98"/>
    <w:multiLevelType w:val="multilevel"/>
    <w:tmpl w:val="CFE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51C75"/>
    <w:multiLevelType w:val="multilevel"/>
    <w:tmpl w:val="F658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1344F"/>
    <w:multiLevelType w:val="multilevel"/>
    <w:tmpl w:val="DFC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77726A"/>
    <w:multiLevelType w:val="multilevel"/>
    <w:tmpl w:val="335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77"/>
    <w:rsid w:val="004B606D"/>
    <w:rsid w:val="005A6497"/>
    <w:rsid w:val="006567C5"/>
    <w:rsid w:val="00906658"/>
    <w:rsid w:val="00A47177"/>
    <w:rsid w:val="00B76F2C"/>
    <w:rsid w:val="00D94F97"/>
    <w:rsid w:val="00D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LUZ</dc:creator>
  <cp:lastModifiedBy>edna</cp:lastModifiedBy>
  <cp:revision>2</cp:revision>
  <dcterms:created xsi:type="dcterms:W3CDTF">2011-12-11T02:57:00Z</dcterms:created>
  <dcterms:modified xsi:type="dcterms:W3CDTF">2011-12-11T02:57:00Z</dcterms:modified>
</cp:coreProperties>
</file>